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1B" w:rsidRPr="0094031B" w:rsidRDefault="00E75000" w:rsidP="0063388A">
      <w:pPr>
        <w:pStyle w:val="ConsPlusTitle"/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</w:t>
      </w:r>
      <w:r w:rsidR="0063388A" w:rsidRPr="0094031B">
        <w:rPr>
          <w:rFonts w:ascii="Arial" w:hAnsi="Arial" w:cs="Arial"/>
          <w:b w:val="0"/>
        </w:rPr>
        <w:t>Приложение 1</w:t>
      </w:r>
    </w:p>
    <w:p w:rsidR="0063388A" w:rsidRPr="0094031B" w:rsidRDefault="0063388A" w:rsidP="0063388A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63388A" w:rsidRPr="0094031B" w:rsidRDefault="0063388A" w:rsidP="0063388A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63388A" w:rsidRPr="0063388A" w:rsidRDefault="003C5A26" w:rsidP="0063388A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</w:t>
      </w:r>
      <w:r w:rsidR="0063388A" w:rsidRPr="0094031B">
        <w:rPr>
          <w:rFonts w:ascii="Arial" w:hAnsi="Arial" w:cs="Arial"/>
          <w:b w:val="0"/>
        </w:rPr>
        <w:t>т</w:t>
      </w:r>
      <w:r>
        <w:rPr>
          <w:rFonts w:ascii="Arial" w:hAnsi="Arial" w:cs="Arial"/>
          <w:b w:val="0"/>
        </w:rPr>
        <w:t xml:space="preserve"> 28.11.2017</w:t>
      </w:r>
      <w:r w:rsidR="0063388A"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247A1B" w:rsidRDefault="00247A1B" w:rsidP="00AA689B">
      <w:pPr>
        <w:pStyle w:val="ConsPlusTitle"/>
        <w:jc w:val="center"/>
      </w:pPr>
    </w:p>
    <w:p w:rsidR="00104FA1" w:rsidRPr="008F560F" w:rsidRDefault="00104FA1" w:rsidP="00AA689B">
      <w:pPr>
        <w:pStyle w:val="ConsPlusTitle"/>
        <w:jc w:val="center"/>
        <w:rPr>
          <w:b w:val="0"/>
        </w:rPr>
      </w:pPr>
    </w:p>
    <w:p w:rsidR="00247A1B" w:rsidRPr="008F560F" w:rsidRDefault="00247A1B" w:rsidP="00247A1B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247A1B" w:rsidRPr="008F560F" w:rsidRDefault="00247A1B" w:rsidP="00247A1B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247A1B" w:rsidRPr="008F560F" w:rsidRDefault="00247A1B" w:rsidP="00247A1B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ГОРЧУХИНСКОГО СЕЛЬСКОГО ПОСЕЛЕНИЯ </w:t>
      </w:r>
    </w:p>
    <w:p w:rsidR="00247A1B" w:rsidRPr="008F560F" w:rsidRDefault="00247A1B" w:rsidP="00247A1B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247A1B" w:rsidRPr="008F560F" w:rsidRDefault="00247A1B" w:rsidP="00247A1B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F25E7B" w:rsidRDefault="00F25E7B" w:rsidP="00F25E7B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14743" w:type="dxa"/>
        <w:tblInd w:w="-318" w:type="dxa"/>
        <w:tblLayout w:type="fixed"/>
        <w:tblLook w:val="04A0"/>
      </w:tblPr>
      <w:tblGrid>
        <w:gridCol w:w="568"/>
        <w:gridCol w:w="2410"/>
        <w:gridCol w:w="2268"/>
        <w:gridCol w:w="1984"/>
        <w:gridCol w:w="2268"/>
        <w:gridCol w:w="3261"/>
        <w:gridCol w:w="1984"/>
      </w:tblGrid>
      <w:tr w:rsidR="005653F0" w:rsidRPr="00DD11A9" w:rsidTr="005653F0">
        <w:tc>
          <w:tcPr>
            <w:tcW w:w="568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10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268" w:type="dxa"/>
          </w:tcPr>
          <w:p w:rsidR="005653F0" w:rsidRDefault="005653F0" w:rsidP="000A6087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0E6809" w:rsidRPr="00DD11A9" w:rsidRDefault="000E6809" w:rsidP="000A6087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984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268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261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:rsidR="005653F0" w:rsidRPr="00DD11A9" w:rsidRDefault="005653F0" w:rsidP="00F25E7B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 w:rsidR="00B50D59">
              <w:rPr>
                <w:rFonts w:ascii="Arial" w:hAnsi="Arial" w:cs="Arial"/>
              </w:rPr>
              <w:t>)</w:t>
            </w:r>
            <w:r w:rsidRPr="00DD11A9">
              <w:rPr>
                <w:rFonts w:ascii="Arial" w:hAnsi="Arial" w:cs="Arial"/>
              </w:rPr>
              <w:t xml:space="preserve"> прав (вид)</w:t>
            </w:r>
          </w:p>
        </w:tc>
      </w:tr>
      <w:tr w:rsidR="000E6809" w:rsidRPr="00793896" w:rsidTr="000E6809">
        <w:tc>
          <w:tcPr>
            <w:tcW w:w="568" w:type="dxa"/>
            <w:vAlign w:val="center"/>
          </w:tcPr>
          <w:p w:rsidR="000E6809" w:rsidRPr="00793896" w:rsidRDefault="000E6809" w:rsidP="000E680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0E6809" w:rsidRPr="00793896" w:rsidRDefault="000E6809" w:rsidP="000E680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0E6809" w:rsidRPr="00793896" w:rsidRDefault="000E6809" w:rsidP="000E680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0E6809" w:rsidRPr="00793896" w:rsidRDefault="000E6809" w:rsidP="000E6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0E6809" w:rsidRPr="00793896" w:rsidRDefault="000E6809" w:rsidP="000E680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0E6809" w:rsidRPr="00793896" w:rsidRDefault="000E6809" w:rsidP="000E6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0E6809" w:rsidRPr="00793896" w:rsidRDefault="000E6809" w:rsidP="000E6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653F0" w:rsidRPr="00793896" w:rsidTr="004E0887">
        <w:tc>
          <w:tcPr>
            <w:tcW w:w="568" w:type="dxa"/>
            <w:vAlign w:val="center"/>
          </w:tcPr>
          <w:p w:rsidR="005653F0" w:rsidRPr="00793896" w:rsidRDefault="005653F0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5653F0" w:rsidRPr="00793896" w:rsidRDefault="005653F0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653F0" w:rsidRPr="00793896" w:rsidRDefault="005653F0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Водозаборные сооружения</w:t>
            </w:r>
          </w:p>
        </w:tc>
        <w:tc>
          <w:tcPr>
            <w:tcW w:w="2268" w:type="dxa"/>
            <w:vAlign w:val="center"/>
          </w:tcPr>
          <w:p w:rsidR="005653F0" w:rsidRPr="00793896" w:rsidRDefault="005653F0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п. Горчуха, ул.1 Мая</w:t>
            </w:r>
          </w:p>
        </w:tc>
        <w:tc>
          <w:tcPr>
            <w:tcW w:w="3261" w:type="dxa"/>
            <w:vAlign w:val="center"/>
          </w:tcPr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кадастровый номер 44:09:000000:420</w:t>
            </w:r>
          </w:p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Сооружение:</w:t>
            </w:r>
          </w:p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водопроводная сеть протяжённость 670,4 м, артезианская скважина площадью застройки 1,0 кв</w:t>
            </w:r>
            <w:proofErr w:type="gramStart"/>
            <w:r w:rsidRPr="00793896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79389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653F0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896">
              <w:rPr>
                <w:rFonts w:ascii="Arial" w:hAnsi="Arial" w:cs="Arial"/>
                <w:sz w:val="20"/>
                <w:szCs w:val="20"/>
              </w:rPr>
              <w:t>водонасосная</w:t>
            </w:r>
            <w:proofErr w:type="spellEnd"/>
            <w:r w:rsidRPr="00793896">
              <w:rPr>
                <w:rFonts w:ascii="Arial" w:hAnsi="Arial" w:cs="Arial"/>
                <w:sz w:val="20"/>
                <w:szCs w:val="20"/>
              </w:rPr>
              <w:t xml:space="preserve"> станция площадью застройки 8,0 кв</w:t>
            </w:r>
            <w:proofErr w:type="gramStart"/>
            <w:r w:rsidRPr="00793896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79389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93896" w:rsidRPr="00793896" w:rsidRDefault="005653F0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башня Рожновского площадью застройки 3,0 кв</w:t>
            </w:r>
            <w:proofErr w:type="gramStart"/>
            <w:r w:rsidRPr="00793896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vAlign w:val="center"/>
          </w:tcPr>
          <w:p w:rsidR="005653F0" w:rsidRPr="00793896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037224" w:rsidRPr="00793896" w:rsidTr="004E0887">
        <w:tc>
          <w:tcPr>
            <w:tcW w:w="568" w:type="dxa"/>
            <w:vAlign w:val="center"/>
          </w:tcPr>
          <w:p w:rsidR="00037224" w:rsidRPr="00793896" w:rsidRDefault="00037224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037224" w:rsidRPr="00793896" w:rsidRDefault="000723A4" w:rsidP="004E0887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3A4"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Юровская средняя общеобразовательная школа Макарьевского муниципального района Костромской области</w:t>
            </w:r>
          </w:p>
        </w:tc>
        <w:tc>
          <w:tcPr>
            <w:tcW w:w="2268" w:type="dxa"/>
            <w:vAlign w:val="center"/>
          </w:tcPr>
          <w:p w:rsidR="000723A4" w:rsidRDefault="000723A4" w:rsidP="004E0887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3A4">
              <w:rPr>
                <w:rFonts w:ascii="Arial" w:hAnsi="Arial" w:cs="Arial"/>
                <w:sz w:val="20"/>
                <w:szCs w:val="20"/>
              </w:rPr>
              <w:t>157466</w:t>
            </w:r>
          </w:p>
          <w:p w:rsidR="00037224" w:rsidRDefault="000723A4" w:rsidP="004E0887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23A4">
              <w:rPr>
                <w:rFonts w:ascii="Arial" w:hAnsi="Arial" w:cs="Arial"/>
                <w:sz w:val="20"/>
                <w:szCs w:val="20"/>
              </w:rPr>
              <w:t>Костромская</w:t>
            </w:r>
            <w:proofErr w:type="gramEnd"/>
            <w:r w:rsidRPr="000723A4">
              <w:rPr>
                <w:rFonts w:ascii="Arial" w:hAnsi="Arial" w:cs="Arial"/>
                <w:sz w:val="20"/>
                <w:szCs w:val="20"/>
              </w:rPr>
              <w:t xml:space="preserve"> обл., Макарьевский р-н, Юрово, д. 123</w:t>
            </w:r>
          </w:p>
          <w:p w:rsidR="000723A4" w:rsidRPr="00793896" w:rsidRDefault="000723A4" w:rsidP="004E0887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ИНН </w:t>
            </w:r>
            <w:r w:rsidR="00421A89">
              <w:rPr>
                <w:rFonts w:ascii="Arial" w:hAnsi="Arial" w:cs="Arial"/>
                <w:sz w:val="20"/>
                <w:szCs w:val="20"/>
              </w:rPr>
              <w:t>4416001033</w:t>
            </w:r>
          </w:p>
        </w:tc>
        <w:tc>
          <w:tcPr>
            <w:tcW w:w="1984" w:type="dxa"/>
            <w:vAlign w:val="center"/>
          </w:tcPr>
          <w:p w:rsidR="00037224" w:rsidRPr="00793896" w:rsidRDefault="00037224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Здание котельной</w:t>
            </w:r>
          </w:p>
        </w:tc>
        <w:tc>
          <w:tcPr>
            <w:tcW w:w="2268" w:type="dxa"/>
            <w:vAlign w:val="center"/>
          </w:tcPr>
          <w:p w:rsidR="00037224" w:rsidRPr="00793896" w:rsidRDefault="00037224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037224" w:rsidRPr="00793896" w:rsidRDefault="00037224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896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793896">
              <w:rPr>
                <w:rFonts w:ascii="Arial" w:hAnsi="Arial" w:cs="Arial"/>
                <w:sz w:val="20"/>
                <w:szCs w:val="20"/>
              </w:rPr>
              <w:t>.Ю</w:t>
            </w:r>
            <w:proofErr w:type="gramEnd"/>
            <w:r w:rsidRPr="00793896">
              <w:rPr>
                <w:rFonts w:ascii="Arial" w:hAnsi="Arial" w:cs="Arial"/>
                <w:sz w:val="20"/>
                <w:szCs w:val="20"/>
              </w:rPr>
              <w:t>рово</w:t>
            </w:r>
            <w:proofErr w:type="spellEnd"/>
            <w:r w:rsidRPr="00793896">
              <w:rPr>
                <w:rFonts w:ascii="Arial" w:hAnsi="Arial" w:cs="Arial"/>
                <w:sz w:val="20"/>
                <w:szCs w:val="20"/>
              </w:rPr>
              <w:t>, д. 279А</w:t>
            </w:r>
          </w:p>
        </w:tc>
        <w:tc>
          <w:tcPr>
            <w:tcW w:w="3261" w:type="dxa"/>
            <w:vAlign w:val="center"/>
          </w:tcPr>
          <w:p w:rsidR="00037224" w:rsidRPr="00793896" w:rsidRDefault="00037224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Одноэтажное, кирпичное,</w:t>
            </w:r>
          </w:p>
          <w:p w:rsidR="00037224" w:rsidRPr="00793896" w:rsidRDefault="00037224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площадь 90 кв</w:t>
            </w:r>
            <w:proofErr w:type="gramStart"/>
            <w:r w:rsidRPr="00793896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79389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37224" w:rsidRPr="00793896" w:rsidRDefault="00037224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37224" w:rsidRPr="00793896" w:rsidRDefault="00037224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безвозмездное пользование</w:t>
            </w:r>
          </w:p>
          <w:p w:rsidR="00037224" w:rsidRPr="00793896" w:rsidRDefault="00037224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64AA" w:rsidRPr="00DD11A9" w:rsidRDefault="00AC64AA" w:rsidP="00F208CB">
      <w:pPr>
        <w:pStyle w:val="a3"/>
      </w:pPr>
    </w:p>
    <w:p w:rsidR="00DD11A9" w:rsidRPr="00DD11A9" w:rsidRDefault="00DD11A9" w:rsidP="00F208CB">
      <w:pPr>
        <w:pStyle w:val="a3"/>
      </w:pPr>
    </w:p>
    <w:p w:rsidR="00DD11A9" w:rsidRDefault="00DD11A9" w:rsidP="00F208CB">
      <w:pPr>
        <w:pStyle w:val="a3"/>
      </w:pP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lastRenderedPageBreak/>
        <w:t xml:space="preserve">Приложение </w:t>
      </w:r>
      <w:r>
        <w:rPr>
          <w:rFonts w:ascii="Arial" w:hAnsi="Arial" w:cs="Arial"/>
          <w:b w:val="0"/>
        </w:rPr>
        <w:t>2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3C5A26" w:rsidRPr="0063388A" w:rsidRDefault="003C5A26" w:rsidP="003C5A26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От</w:t>
      </w:r>
      <w:r>
        <w:rPr>
          <w:rFonts w:ascii="Arial" w:hAnsi="Arial" w:cs="Arial"/>
          <w:b w:val="0"/>
        </w:rPr>
        <w:t xml:space="preserve"> 28.11.2017</w:t>
      </w:r>
      <w:r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793896" w:rsidRDefault="00793896" w:rsidP="00104FA1">
      <w:pPr>
        <w:pStyle w:val="a3"/>
        <w:jc w:val="right"/>
      </w:pPr>
    </w:p>
    <w:p w:rsidR="00793896" w:rsidRPr="00E3622E" w:rsidRDefault="00793896" w:rsidP="00F208CB">
      <w:pPr>
        <w:pStyle w:val="a3"/>
      </w:pPr>
    </w:p>
    <w:p w:rsidR="00104FA1" w:rsidRPr="00E3622E" w:rsidRDefault="00104FA1" w:rsidP="00DD11A9">
      <w:pPr>
        <w:pStyle w:val="ConsPlusTitle"/>
        <w:jc w:val="center"/>
        <w:rPr>
          <w:rFonts w:ascii="Arial" w:hAnsi="Arial" w:cs="Arial"/>
          <w:b w:val="0"/>
        </w:rPr>
      </w:pPr>
    </w:p>
    <w:p w:rsidR="00DD11A9" w:rsidRPr="008F560F" w:rsidRDefault="00DD11A9" w:rsidP="00DD11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DD11A9" w:rsidRPr="008F560F" w:rsidRDefault="00DD11A9" w:rsidP="00DD11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DD11A9" w:rsidRPr="008F560F" w:rsidRDefault="00DD11A9" w:rsidP="00DD11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НЕЖИТИНСКОГО СЕЛЬСКОГО ПОСЕЛЕНИЯ </w:t>
      </w:r>
    </w:p>
    <w:p w:rsidR="00DD11A9" w:rsidRPr="008F560F" w:rsidRDefault="00DD11A9" w:rsidP="00DD11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DD11A9" w:rsidRPr="008F560F" w:rsidRDefault="00DD11A9" w:rsidP="00DD11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DD11A9" w:rsidRDefault="00DD11A9" w:rsidP="00DD11A9">
      <w:pPr>
        <w:pStyle w:val="a3"/>
        <w:jc w:val="center"/>
      </w:pPr>
    </w:p>
    <w:tbl>
      <w:tblPr>
        <w:tblStyle w:val="a4"/>
        <w:tblW w:w="14743" w:type="dxa"/>
        <w:tblInd w:w="-318" w:type="dxa"/>
        <w:tblLayout w:type="fixed"/>
        <w:tblLook w:val="04A0"/>
      </w:tblPr>
      <w:tblGrid>
        <w:gridCol w:w="568"/>
        <w:gridCol w:w="2410"/>
        <w:gridCol w:w="2410"/>
        <w:gridCol w:w="1842"/>
        <w:gridCol w:w="2410"/>
        <w:gridCol w:w="3119"/>
        <w:gridCol w:w="1984"/>
      </w:tblGrid>
      <w:tr w:rsidR="006958B7" w:rsidRPr="00DD11A9" w:rsidTr="00451F6C">
        <w:tc>
          <w:tcPr>
            <w:tcW w:w="568" w:type="dxa"/>
          </w:tcPr>
          <w:p w:rsidR="006958B7" w:rsidRPr="00DD11A9" w:rsidRDefault="006958B7" w:rsidP="00E3622E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10" w:type="dxa"/>
          </w:tcPr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410" w:type="dxa"/>
          </w:tcPr>
          <w:p w:rsidR="006958B7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842" w:type="dxa"/>
          </w:tcPr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410" w:type="dxa"/>
          </w:tcPr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119" w:type="dxa"/>
          </w:tcPr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:rsidR="006958B7" w:rsidRPr="00DD11A9" w:rsidRDefault="006958B7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 w:rsidR="00B50D59">
              <w:rPr>
                <w:rFonts w:ascii="Arial" w:hAnsi="Arial" w:cs="Arial"/>
              </w:rPr>
              <w:t>)</w:t>
            </w:r>
            <w:r w:rsidRPr="00DD11A9">
              <w:rPr>
                <w:rFonts w:ascii="Arial" w:hAnsi="Arial" w:cs="Arial"/>
              </w:rPr>
              <w:t xml:space="preserve"> прав (вид)</w:t>
            </w:r>
          </w:p>
        </w:tc>
      </w:tr>
      <w:tr w:rsidR="006958B7" w:rsidRPr="00793896" w:rsidTr="00B50D59">
        <w:tc>
          <w:tcPr>
            <w:tcW w:w="568" w:type="dxa"/>
            <w:vAlign w:val="center"/>
          </w:tcPr>
          <w:p w:rsidR="006958B7" w:rsidRPr="00793896" w:rsidRDefault="006958B7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6958B7" w:rsidRPr="00793896" w:rsidRDefault="006958B7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6958B7" w:rsidRPr="00793896" w:rsidRDefault="006958B7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6958B7" w:rsidRPr="00793896" w:rsidRDefault="006958B7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6958B7" w:rsidRPr="00793896" w:rsidRDefault="006958B7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6958B7" w:rsidRPr="00793896" w:rsidRDefault="006958B7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6958B7" w:rsidRPr="00793896" w:rsidRDefault="006958B7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93896" w:rsidRPr="00793896" w:rsidTr="00E3622E">
        <w:tc>
          <w:tcPr>
            <w:tcW w:w="568" w:type="dxa"/>
          </w:tcPr>
          <w:p w:rsidR="00793896" w:rsidRPr="00793896" w:rsidRDefault="00793896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793896" w:rsidRPr="00793896" w:rsidRDefault="00793896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93896" w:rsidRPr="00793896" w:rsidRDefault="00793896" w:rsidP="00451F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3896" w:rsidRPr="00793896" w:rsidRDefault="00793896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Скважина,</w:t>
            </w:r>
          </w:p>
          <w:p w:rsidR="00793896" w:rsidRPr="00793896" w:rsidRDefault="00793896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 xml:space="preserve">паспорт № 3577 </w:t>
            </w:r>
          </w:p>
        </w:tc>
        <w:tc>
          <w:tcPr>
            <w:tcW w:w="2410" w:type="dxa"/>
          </w:tcPr>
          <w:p w:rsidR="00793896" w:rsidRPr="00793896" w:rsidRDefault="00793896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793896" w:rsidRPr="00793896" w:rsidRDefault="00793896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793896" w:rsidRPr="00793896" w:rsidRDefault="00793896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с. Нежитино</w:t>
            </w:r>
          </w:p>
        </w:tc>
        <w:tc>
          <w:tcPr>
            <w:tcW w:w="3119" w:type="dxa"/>
          </w:tcPr>
          <w:p w:rsidR="00793896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1979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3896"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793896" w:rsidRPr="00793896" w:rsidRDefault="00E3622E" w:rsidP="00E36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3622E" w:rsidRPr="00793896" w:rsidTr="004D2128">
        <w:tc>
          <w:tcPr>
            <w:tcW w:w="568" w:type="dxa"/>
          </w:tcPr>
          <w:p w:rsidR="00E3622E" w:rsidRPr="00793896" w:rsidRDefault="00E3622E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22E" w:rsidRPr="00793896" w:rsidRDefault="00E3622E" w:rsidP="00B50D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с. Нежитино</w:t>
            </w:r>
          </w:p>
        </w:tc>
        <w:tc>
          <w:tcPr>
            <w:tcW w:w="3119" w:type="dxa"/>
          </w:tcPr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протяжённость 5300 м,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1987 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E3622E" w:rsidRPr="00793896" w:rsidRDefault="00E3622E" w:rsidP="00BC1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3622E" w:rsidRPr="00793896" w:rsidTr="004D2128">
        <w:tc>
          <w:tcPr>
            <w:tcW w:w="568" w:type="dxa"/>
          </w:tcPr>
          <w:p w:rsidR="00E3622E" w:rsidRPr="00793896" w:rsidRDefault="00E3622E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22E" w:rsidRPr="00793896" w:rsidRDefault="00E3622E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с. Нежитино</w:t>
            </w:r>
          </w:p>
        </w:tc>
        <w:tc>
          <w:tcPr>
            <w:tcW w:w="3119" w:type="dxa"/>
          </w:tcPr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1987 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E3622E" w:rsidRPr="00793896" w:rsidRDefault="00E3622E" w:rsidP="00BC1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3622E" w:rsidRPr="00793896" w:rsidTr="004D2128">
        <w:tc>
          <w:tcPr>
            <w:tcW w:w="568" w:type="dxa"/>
          </w:tcPr>
          <w:p w:rsidR="00E3622E" w:rsidRPr="00793896" w:rsidRDefault="00E3622E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Скважина,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 xml:space="preserve">паспорт № 2781 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д. Журавлево</w:t>
            </w:r>
          </w:p>
        </w:tc>
        <w:tc>
          <w:tcPr>
            <w:tcW w:w="3119" w:type="dxa"/>
          </w:tcPr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1974 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E3622E" w:rsidRPr="00793896" w:rsidRDefault="00E3622E" w:rsidP="00BC1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3622E" w:rsidRPr="00793896" w:rsidTr="004D2128">
        <w:tc>
          <w:tcPr>
            <w:tcW w:w="568" w:type="dxa"/>
          </w:tcPr>
          <w:p w:rsidR="00E3622E" w:rsidRPr="00793896" w:rsidRDefault="00E3622E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22E" w:rsidRPr="00793896" w:rsidRDefault="00E3622E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д. Журавлево</w:t>
            </w:r>
          </w:p>
        </w:tc>
        <w:tc>
          <w:tcPr>
            <w:tcW w:w="3119" w:type="dxa"/>
          </w:tcPr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1974 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E3622E" w:rsidRPr="00793896" w:rsidRDefault="00E3622E" w:rsidP="00BC1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3622E" w:rsidRPr="00793896" w:rsidTr="004D2128">
        <w:tc>
          <w:tcPr>
            <w:tcW w:w="568" w:type="dxa"/>
          </w:tcPr>
          <w:p w:rsidR="00E3622E" w:rsidRPr="00793896" w:rsidRDefault="00E3622E" w:rsidP="00E3622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22E" w:rsidRPr="00793896" w:rsidRDefault="00E3622E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622E" w:rsidRPr="00793896" w:rsidRDefault="00E3622E" w:rsidP="00B50D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</w:tcPr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Костромская область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Макарьевский район</w:t>
            </w:r>
          </w:p>
          <w:p w:rsidR="00E3622E" w:rsidRPr="00793896" w:rsidRDefault="00E3622E" w:rsidP="00B50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д. Журавлево</w:t>
            </w:r>
          </w:p>
        </w:tc>
        <w:tc>
          <w:tcPr>
            <w:tcW w:w="3119" w:type="dxa"/>
          </w:tcPr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 w:rsidRPr="00793896">
              <w:rPr>
                <w:rFonts w:ascii="Arial" w:hAnsi="Arial" w:cs="Arial"/>
                <w:sz w:val="20"/>
                <w:szCs w:val="20"/>
              </w:rPr>
              <w:t>протяжённость 2000 м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3622E" w:rsidRPr="00793896" w:rsidRDefault="00E3622E" w:rsidP="00E36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1974 </w:t>
            </w:r>
            <w:r w:rsidRPr="00793896">
              <w:rPr>
                <w:rFonts w:ascii="Arial" w:hAnsi="Arial" w:cs="Arial"/>
                <w:sz w:val="20"/>
                <w:szCs w:val="20"/>
              </w:rPr>
              <w:t xml:space="preserve">год ввода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в эксплуатацию </w:t>
            </w:r>
          </w:p>
        </w:tc>
        <w:tc>
          <w:tcPr>
            <w:tcW w:w="1984" w:type="dxa"/>
            <w:vAlign w:val="center"/>
          </w:tcPr>
          <w:p w:rsidR="00E3622E" w:rsidRPr="00793896" w:rsidRDefault="00E3622E" w:rsidP="00BC11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</w:tbl>
    <w:p w:rsidR="00DD11A9" w:rsidRDefault="00DD11A9" w:rsidP="00F208CB">
      <w:pPr>
        <w:pStyle w:val="a3"/>
      </w:pPr>
    </w:p>
    <w:p w:rsidR="000542DD" w:rsidRDefault="000542DD" w:rsidP="00F208CB">
      <w:pPr>
        <w:pStyle w:val="a3"/>
      </w:pPr>
    </w:p>
    <w:p w:rsidR="008E3EE3" w:rsidRDefault="008E3EE3" w:rsidP="00F208CB">
      <w:pPr>
        <w:pStyle w:val="a3"/>
      </w:pPr>
    </w:p>
    <w:p w:rsidR="004E0887" w:rsidRDefault="004E0887" w:rsidP="00F208CB">
      <w:pPr>
        <w:pStyle w:val="a3"/>
      </w:pP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lastRenderedPageBreak/>
        <w:t xml:space="preserve">Приложение </w:t>
      </w:r>
      <w:r>
        <w:rPr>
          <w:rFonts w:ascii="Arial" w:hAnsi="Arial" w:cs="Arial"/>
          <w:b w:val="0"/>
        </w:rPr>
        <w:t>3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3C5A26" w:rsidRPr="0063388A" w:rsidRDefault="003C5A26" w:rsidP="003C5A26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От</w:t>
      </w:r>
      <w:r>
        <w:rPr>
          <w:rFonts w:ascii="Arial" w:hAnsi="Arial" w:cs="Arial"/>
          <w:b w:val="0"/>
        </w:rPr>
        <w:t xml:space="preserve"> 28.11.2017</w:t>
      </w:r>
      <w:r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DE2721" w:rsidRPr="008F560F" w:rsidRDefault="00DE2721" w:rsidP="00DE2721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DE2721" w:rsidRPr="008F560F" w:rsidRDefault="00DE2721" w:rsidP="00DE2721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DE2721" w:rsidRPr="008F560F" w:rsidRDefault="00DE2721" w:rsidP="00DE2721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НИКОЛО-МАКАРОВСКОГО СЕЛЬСКОГО ПОСЕЛЕНИЯ </w:t>
      </w:r>
    </w:p>
    <w:p w:rsidR="00DE2721" w:rsidRPr="008F560F" w:rsidRDefault="00DE2721" w:rsidP="00DE2721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DE2721" w:rsidRPr="008F560F" w:rsidRDefault="00DE2721" w:rsidP="00DE2721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DE2721" w:rsidRDefault="00DE2721" w:rsidP="00DE2721">
      <w:pPr>
        <w:pStyle w:val="a3"/>
        <w:jc w:val="center"/>
      </w:pPr>
    </w:p>
    <w:tbl>
      <w:tblPr>
        <w:tblStyle w:val="a4"/>
        <w:tblW w:w="14743" w:type="dxa"/>
        <w:tblInd w:w="-318" w:type="dxa"/>
        <w:tblLayout w:type="fixed"/>
        <w:tblLook w:val="04A0"/>
      </w:tblPr>
      <w:tblGrid>
        <w:gridCol w:w="568"/>
        <w:gridCol w:w="2410"/>
        <w:gridCol w:w="2410"/>
        <w:gridCol w:w="1842"/>
        <w:gridCol w:w="2410"/>
        <w:gridCol w:w="3119"/>
        <w:gridCol w:w="1984"/>
      </w:tblGrid>
      <w:tr w:rsidR="00212C55" w:rsidRPr="00DD11A9" w:rsidTr="00B50D59">
        <w:tc>
          <w:tcPr>
            <w:tcW w:w="568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10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410" w:type="dxa"/>
          </w:tcPr>
          <w:p w:rsidR="00212C55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842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410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119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:rsidR="00212C55" w:rsidRPr="00DD11A9" w:rsidRDefault="00212C55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 w:rsidR="00B50D59">
              <w:rPr>
                <w:rFonts w:ascii="Arial" w:hAnsi="Arial" w:cs="Arial"/>
              </w:rPr>
              <w:t>)</w:t>
            </w:r>
            <w:r w:rsidRPr="00DD11A9">
              <w:rPr>
                <w:rFonts w:ascii="Arial" w:hAnsi="Arial" w:cs="Arial"/>
              </w:rPr>
              <w:t xml:space="preserve"> прав (вид)</w:t>
            </w:r>
          </w:p>
        </w:tc>
      </w:tr>
      <w:tr w:rsidR="00212C55" w:rsidRPr="00E86FCE" w:rsidTr="00B50D59">
        <w:tc>
          <w:tcPr>
            <w:tcW w:w="568" w:type="dxa"/>
            <w:vAlign w:val="center"/>
          </w:tcPr>
          <w:p w:rsidR="00212C55" w:rsidRPr="00793896" w:rsidRDefault="00212C55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212C55" w:rsidRPr="00793896" w:rsidRDefault="00212C55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212C55" w:rsidRPr="00793896" w:rsidRDefault="00212C55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212C55" w:rsidRPr="00793896" w:rsidRDefault="00212C55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212C55" w:rsidRPr="00793896" w:rsidRDefault="00212C55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212C55" w:rsidRPr="00793896" w:rsidRDefault="00212C55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212C55" w:rsidRPr="00793896" w:rsidRDefault="00212C55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86FCE" w:rsidRPr="00E86FCE" w:rsidTr="004E0887">
        <w:tc>
          <w:tcPr>
            <w:tcW w:w="568" w:type="dxa"/>
            <w:vAlign w:val="center"/>
          </w:tcPr>
          <w:p w:rsidR="00E86FCE" w:rsidRPr="00E86FCE" w:rsidRDefault="00E86FCE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E86FCE" w:rsidRPr="00E86FCE" w:rsidRDefault="00E86FCE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86FCE" w:rsidRPr="00E86FCE" w:rsidRDefault="00E86FCE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6FCE" w:rsidRPr="00E86FCE" w:rsidRDefault="00E86FCE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Скважина,</w:t>
            </w:r>
          </w:p>
          <w:p w:rsidR="00E86FCE" w:rsidRPr="00E86FCE" w:rsidRDefault="00E86FCE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паспорт N 3835122805</w:t>
            </w:r>
          </w:p>
        </w:tc>
        <w:tc>
          <w:tcPr>
            <w:tcW w:w="2410" w:type="dxa"/>
            <w:vAlign w:val="center"/>
          </w:tcPr>
          <w:p w:rsidR="00E86FCE" w:rsidRPr="00E86FCE" w:rsidRDefault="00E86FCE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E86FCE" w:rsidRPr="00E86FCE" w:rsidRDefault="00E86FCE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д. Соловатово</w:t>
            </w:r>
          </w:p>
        </w:tc>
        <w:tc>
          <w:tcPr>
            <w:tcW w:w="3119" w:type="dxa"/>
            <w:vAlign w:val="center"/>
          </w:tcPr>
          <w:p w:rsidR="00E86FCE" w:rsidRPr="00E86FCE" w:rsidRDefault="00E86FCE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1981</w:t>
            </w:r>
          </w:p>
          <w:p w:rsidR="00E86FCE" w:rsidRPr="00E86FCE" w:rsidRDefault="00E86FCE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глубина 75 м</w:t>
            </w:r>
          </w:p>
        </w:tc>
        <w:tc>
          <w:tcPr>
            <w:tcW w:w="1984" w:type="dxa"/>
            <w:vAlign w:val="center"/>
          </w:tcPr>
          <w:p w:rsidR="00E86FCE" w:rsidRPr="00E86FCE" w:rsidRDefault="00D1387F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86FCE" w:rsidTr="004E0887">
        <w:tc>
          <w:tcPr>
            <w:tcW w:w="568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86FCE" w:rsidRDefault="004E0887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д. Соловатово</w:t>
            </w:r>
          </w:p>
        </w:tc>
        <w:tc>
          <w:tcPr>
            <w:tcW w:w="3119" w:type="dxa"/>
            <w:vAlign w:val="center"/>
          </w:tcPr>
          <w:p w:rsidR="004E0887" w:rsidRPr="00E86FC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протяжённость 1600 м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1981</w:t>
            </w:r>
          </w:p>
        </w:tc>
        <w:tc>
          <w:tcPr>
            <w:tcW w:w="1984" w:type="dxa"/>
            <w:vAlign w:val="center"/>
          </w:tcPr>
          <w:p w:rsidR="004E0887" w:rsidRDefault="004E0887" w:rsidP="004E0887">
            <w:pPr>
              <w:jc w:val="center"/>
            </w:pPr>
            <w:r w:rsidRPr="00796CF6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86FCE" w:rsidTr="004E0887">
        <w:tc>
          <w:tcPr>
            <w:tcW w:w="568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Default="004E0887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  <w:p w:rsidR="004E0887" w:rsidRPr="00E86FCE" w:rsidRDefault="004E0887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(к скважине паспорт N 4992)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д. Соловатово</w:t>
            </w:r>
          </w:p>
        </w:tc>
        <w:tc>
          <w:tcPr>
            <w:tcW w:w="3119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1981</w:t>
            </w:r>
          </w:p>
        </w:tc>
        <w:tc>
          <w:tcPr>
            <w:tcW w:w="1984" w:type="dxa"/>
            <w:vAlign w:val="center"/>
          </w:tcPr>
          <w:p w:rsidR="004E0887" w:rsidRDefault="004E0887" w:rsidP="004E0887">
            <w:pPr>
              <w:jc w:val="center"/>
            </w:pPr>
            <w:r w:rsidRPr="00796CF6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86FCE" w:rsidTr="004E0887">
        <w:tc>
          <w:tcPr>
            <w:tcW w:w="568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Default="004E0887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  <w:p w:rsidR="004E0887" w:rsidRPr="00E86FCE" w:rsidRDefault="004E0887" w:rsidP="004E08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(к скважине паспорт N 5009)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д. Соловатово</w:t>
            </w:r>
          </w:p>
        </w:tc>
        <w:tc>
          <w:tcPr>
            <w:tcW w:w="3119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 1991</w:t>
            </w:r>
          </w:p>
        </w:tc>
        <w:tc>
          <w:tcPr>
            <w:tcW w:w="1984" w:type="dxa"/>
            <w:vAlign w:val="center"/>
          </w:tcPr>
          <w:p w:rsidR="004E0887" w:rsidRDefault="004E0887" w:rsidP="004E0887">
            <w:pPr>
              <w:jc w:val="center"/>
            </w:pPr>
            <w:r w:rsidRPr="00796CF6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86FCE" w:rsidTr="004E0887">
        <w:tc>
          <w:tcPr>
            <w:tcW w:w="568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Скважина,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паспорт № 3872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с. Николо-Макарово</w:t>
            </w:r>
          </w:p>
        </w:tc>
        <w:tc>
          <w:tcPr>
            <w:tcW w:w="3119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1981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глубина 77 м.</w:t>
            </w:r>
          </w:p>
        </w:tc>
        <w:tc>
          <w:tcPr>
            <w:tcW w:w="1984" w:type="dxa"/>
            <w:vAlign w:val="center"/>
          </w:tcPr>
          <w:p w:rsidR="004E0887" w:rsidRDefault="004E0887" w:rsidP="004E0887">
            <w:pPr>
              <w:jc w:val="center"/>
            </w:pPr>
            <w:r w:rsidRPr="00796CF6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86FCE" w:rsidTr="004E0887">
        <w:tc>
          <w:tcPr>
            <w:tcW w:w="568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с. Николо-Макарово</w:t>
            </w:r>
          </w:p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E0887" w:rsidRPr="00E86FCE" w:rsidRDefault="004E0887" w:rsidP="004E0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FCE">
              <w:rPr>
                <w:rFonts w:ascii="Arial" w:hAnsi="Arial" w:cs="Arial"/>
                <w:sz w:val="20"/>
                <w:szCs w:val="20"/>
              </w:rPr>
              <w:t>год ввода 1981</w:t>
            </w:r>
          </w:p>
        </w:tc>
        <w:tc>
          <w:tcPr>
            <w:tcW w:w="1984" w:type="dxa"/>
            <w:vAlign w:val="center"/>
          </w:tcPr>
          <w:p w:rsidR="004E0887" w:rsidRDefault="004E0887" w:rsidP="004E0887">
            <w:pPr>
              <w:jc w:val="center"/>
            </w:pPr>
            <w:r w:rsidRPr="00796CF6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</w:tbl>
    <w:p w:rsidR="00DE2721" w:rsidRDefault="00DE2721" w:rsidP="00F208CB">
      <w:pPr>
        <w:pStyle w:val="a3"/>
      </w:pPr>
    </w:p>
    <w:p w:rsidR="009B7885" w:rsidRDefault="009B7885" w:rsidP="00F208CB">
      <w:pPr>
        <w:pStyle w:val="a3"/>
      </w:pPr>
    </w:p>
    <w:p w:rsidR="004E0887" w:rsidRDefault="004E0887" w:rsidP="00F208CB">
      <w:pPr>
        <w:pStyle w:val="a3"/>
      </w:pPr>
    </w:p>
    <w:p w:rsidR="004E0887" w:rsidRDefault="004E0887" w:rsidP="00F208CB">
      <w:pPr>
        <w:pStyle w:val="a3"/>
      </w:pPr>
    </w:p>
    <w:p w:rsidR="003C5A26" w:rsidRDefault="003C5A26" w:rsidP="00104FA1">
      <w:pPr>
        <w:pStyle w:val="ConsPlusTitle"/>
        <w:jc w:val="right"/>
        <w:rPr>
          <w:rFonts w:ascii="Arial" w:hAnsi="Arial" w:cs="Arial"/>
          <w:b w:val="0"/>
        </w:rPr>
      </w:pP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lastRenderedPageBreak/>
        <w:t xml:space="preserve">Приложение </w:t>
      </w:r>
      <w:r>
        <w:rPr>
          <w:rFonts w:ascii="Arial" w:hAnsi="Arial" w:cs="Arial"/>
          <w:b w:val="0"/>
        </w:rPr>
        <w:t>4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3C5A26" w:rsidRPr="0063388A" w:rsidRDefault="003C5A26" w:rsidP="003C5A26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От</w:t>
      </w:r>
      <w:r>
        <w:rPr>
          <w:rFonts w:ascii="Arial" w:hAnsi="Arial" w:cs="Arial"/>
          <w:b w:val="0"/>
        </w:rPr>
        <w:t xml:space="preserve"> 28.11.2017</w:t>
      </w:r>
      <w:r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DE2721" w:rsidRDefault="00DE2721" w:rsidP="00104FA1">
      <w:pPr>
        <w:pStyle w:val="a3"/>
        <w:jc w:val="right"/>
      </w:pPr>
    </w:p>
    <w:p w:rsidR="00DE2721" w:rsidRDefault="00DE2721" w:rsidP="00F208CB">
      <w:pPr>
        <w:pStyle w:val="a3"/>
      </w:pPr>
    </w:p>
    <w:p w:rsidR="00DE2721" w:rsidRDefault="00DE2721" w:rsidP="00F208CB">
      <w:pPr>
        <w:pStyle w:val="a3"/>
      </w:pPr>
    </w:p>
    <w:p w:rsidR="009F1B87" w:rsidRPr="008F560F" w:rsidRDefault="009F1B87" w:rsidP="009F1B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9F1B87" w:rsidRPr="008F560F" w:rsidRDefault="009F1B87" w:rsidP="009F1B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9F1B87" w:rsidRPr="008F560F" w:rsidRDefault="009F1B87" w:rsidP="009F1B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</w:t>
      </w:r>
      <w:r w:rsidR="003E087D" w:rsidRPr="008F560F">
        <w:rPr>
          <w:rFonts w:ascii="Arial" w:hAnsi="Arial" w:cs="Arial"/>
          <w:b w:val="0"/>
        </w:rPr>
        <w:t>УНЖЕНСКОГО</w:t>
      </w:r>
      <w:r w:rsidRPr="008F560F">
        <w:rPr>
          <w:rFonts w:ascii="Arial" w:hAnsi="Arial" w:cs="Arial"/>
          <w:b w:val="0"/>
        </w:rPr>
        <w:t xml:space="preserve"> СЕЛЬСКОГО ПОСЕЛЕНИЯ </w:t>
      </w:r>
    </w:p>
    <w:p w:rsidR="009F1B87" w:rsidRPr="008F560F" w:rsidRDefault="009F1B87" w:rsidP="009F1B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9F1B87" w:rsidRPr="008F560F" w:rsidRDefault="009F1B87" w:rsidP="009F1B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9F1B87" w:rsidRDefault="009F1B87" w:rsidP="00F208CB">
      <w:pPr>
        <w:pStyle w:val="a3"/>
      </w:pPr>
    </w:p>
    <w:tbl>
      <w:tblPr>
        <w:tblStyle w:val="a4"/>
        <w:tblW w:w="14459" w:type="dxa"/>
        <w:jc w:val="center"/>
        <w:tblInd w:w="-318" w:type="dxa"/>
        <w:tblLayout w:type="fixed"/>
        <w:tblLook w:val="04A0"/>
      </w:tblPr>
      <w:tblGrid>
        <w:gridCol w:w="568"/>
        <w:gridCol w:w="2126"/>
        <w:gridCol w:w="2410"/>
        <w:gridCol w:w="1842"/>
        <w:gridCol w:w="2410"/>
        <w:gridCol w:w="3119"/>
        <w:gridCol w:w="1984"/>
      </w:tblGrid>
      <w:tr w:rsidR="000542DD" w:rsidRPr="00DD11A9" w:rsidTr="002E7E51">
        <w:trPr>
          <w:jc w:val="center"/>
        </w:trPr>
        <w:tc>
          <w:tcPr>
            <w:tcW w:w="568" w:type="dxa"/>
          </w:tcPr>
          <w:p w:rsidR="000542DD" w:rsidRPr="00DD11A9" w:rsidRDefault="000542DD" w:rsidP="00C03164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126" w:type="dxa"/>
          </w:tcPr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410" w:type="dxa"/>
          </w:tcPr>
          <w:p w:rsidR="000542DD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842" w:type="dxa"/>
          </w:tcPr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410" w:type="dxa"/>
          </w:tcPr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119" w:type="dxa"/>
          </w:tcPr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:rsidR="000542DD" w:rsidRPr="00DD11A9" w:rsidRDefault="000542DD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 w:rsidR="00B50D59">
              <w:rPr>
                <w:rFonts w:ascii="Arial" w:hAnsi="Arial" w:cs="Arial"/>
              </w:rPr>
              <w:t>)</w:t>
            </w:r>
            <w:r w:rsidRPr="00DD11A9">
              <w:rPr>
                <w:rFonts w:ascii="Arial" w:hAnsi="Arial" w:cs="Arial"/>
              </w:rPr>
              <w:t xml:space="preserve"> прав (вид)</w:t>
            </w:r>
          </w:p>
        </w:tc>
      </w:tr>
      <w:tr w:rsidR="000542DD" w:rsidRPr="00D13E18" w:rsidTr="002E7E51">
        <w:trPr>
          <w:jc w:val="center"/>
        </w:trPr>
        <w:tc>
          <w:tcPr>
            <w:tcW w:w="568" w:type="dxa"/>
            <w:vAlign w:val="center"/>
          </w:tcPr>
          <w:p w:rsidR="000542DD" w:rsidRPr="00793896" w:rsidRDefault="000542DD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542DD" w:rsidRPr="00793896" w:rsidRDefault="000542DD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0542DD" w:rsidRPr="00793896" w:rsidRDefault="000542DD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0542DD" w:rsidRPr="00793896" w:rsidRDefault="000542DD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0542DD" w:rsidRPr="00793896" w:rsidRDefault="000542DD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0542DD" w:rsidRPr="00793896" w:rsidRDefault="000542DD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0542DD" w:rsidRPr="00793896" w:rsidRDefault="000542DD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00AAF" w:rsidRPr="00D13E18" w:rsidTr="002E7E51">
        <w:trPr>
          <w:jc w:val="center"/>
        </w:trPr>
        <w:tc>
          <w:tcPr>
            <w:tcW w:w="568" w:type="dxa"/>
            <w:vAlign w:val="center"/>
          </w:tcPr>
          <w:p w:rsidR="00200AAF" w:rsidRPr="00D13E18" w:rsidRDefault="00200AAF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200AAF" w:rsidRPr="00D13E18" w:rsidRDefault="00200AAF" w:rsidP="00C03164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AAF" w:rsidRPr="00D13E18" w:rsidRDefault="00200AAF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00AAF" w:rsidRPr="00D13E18" w:rsidRDefault="00200AAF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  <w:vAlign w:val="center"/>
          </w:tcPr>
          <w:p w:rsidR="00200AAF" w:rsidRPr="00D13E18" w:rsidRDefault="00200AAF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200AAF" w:rsidRPr="00D13E18" w:rsidRDefault="00200AAF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д. Половчиново</w:t>
            </w:r>
          </w:p>
        </w:tc>
        <w:tc>
          <w:tcPr>
            <w:tcW w:w="3119" w:type="dxa"/>
            <w:vAlign w:val="center"/>
          </w:tcPr>
          <w:p w:rsidR="00C03164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25 куб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00AAF" w:rsidRPr="00200AAF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 год ввода в эксплуатацию</w:t>
            </w:r>
          </w:p>
        </w:tc>
        <w:tc>
          <w:tcPr>
            <w:tcW w:w="1984" w:type="dxa"/>
            <w:vAlign w:val="center"/>
          </w:tcPr>
          <w:p w:rsidR="00200AAF" w:rsidRPr="00D13E18" w:rsidRDefault="00C03164" w:rsidP="00C03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C03164" w:rsidRPr="00D13E18" w:rsidTr="002E7E51">
        <w:trPr>
          <w:jc w:val="center"/>
        </w:trPr>
        <w:tc>
          <w:tcPr>
            <w:tcW w:w="568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C03164" w:rsidRPr="00D13E18" w:rsidRDefault="00C03164" w:rsidP="00C03164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д. Половчиново</w:t>
            </w:r>
          </w:p>
        </w:tc>
        <w:tc>
          <w:tcPr>
            <w:tcW w:w="3119" w:type="dxa"/>
            <w:vAlign w:val="center"/>
          </w:tcPr>
          <w:p w:rsidR="00C03164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AF">
              <w:rPr>
                <w:rFonts w:ascii="Arial" w:hAnsi="Arial" w:cs="Arial"/>
                <w:sz w:val="20"/>
                <w:szCs w:val="20"/>
              </w:rPr>
              <w:t>протяжённость 930 м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03164" w:rsidRPr="00200AAF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 год ввода в эксплуатацию</w:t>
            </w:r>
          </w:p>
        </w:tc>
        <w:tc>
          <w:tcPr>
            <w:tcW w:w="1984" w:type="dxa"/>
            <w:vAlign w:val="center"/>
          </w:tcPr>
          <w:p w:rsidR="00C03164" w:rsidRPr="00D13E18" w:rsidRDefault="00C03164" w:rsidP="00C03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C03164" w:rsidRPr="00D13E18" w:rsidTr="002E7E51">
        <w:trPr>
          <w:jc w:val="center"/>
        </w:trPr>
        <w:tc>
          <w:tcPr>
            <w:tcW w:w="568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C03164" w:rsidRPr="00D13E18" w:rsidRDefault="00C03164" w:rsidP="00C03164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Водозаборная скважина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№ 4907</w:t>
            </w: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д. Половчиново</w:t>
            </w:r>
          </w:p>
        </w:tc>
        <w:tc>
          <w:tcPr>
            <w:tcW w:w="3119" w:type="dxa"/>
            <w:vAlign w:val="center"/>
          </w:tcPr>
          <w:p w:rsidR="00C03164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AF">
              <w:rPr>
                <w:rFonts w:ascii="Arial" w:hAnsi="Arial" w:cs="Arial"/>
                <w:bCs/>
                <w:iCs/>
                <w:sz w:val="20"/>
                <w:szCs w:val="20"/>
              </w:rPr>
              <w:t>глубина 75 м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1990 год ввода в эксплуатацию</w:t>
            </w:r>
          </w:p>
          <w:p w:rsidR="00C03164" w:rsidRPr="00200AAF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AF">
              <w:rPr>
                <w:rFonts w:ascii="Arial" w:hAnsi="Arial" w:cs="Arial"/>
                <w:sz w:val="20"/>
                <w:szCs w:val="20"/>
              </w:rPr>
              <w:t>кадастровый номер 44:09:030601:103</w:t>
            </w:r>
          </w:p>
        </w:tc>
        <w:tc>
          <w:tcPr>
            <w:tcW w:w="1984" w:type="dxa"/>
            <w:vAlign w:val="center"/>
          </w:tcPr>
          <w:p w:rsidR="00C03164" w:rsidRPr="00D13E18" w:rsidRDefault="00C03164" w:rsidP="00C03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C03164" w:rsidRPr="00D13E18" w:rsidTr="002E7E51">
        <w:trPr>
          <w:jc w:val="center"/>
        </w:trPr>
        <w:tc>
          <w:tcPr>
            <w:tcW w:w="568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6" w:type="dxa"/>
            <w:vAlign w:val="center"/>
          </w:tcPr>
          <w:p w:rsidR="00C03164" w:rsidRPr="00D13E18" w:rsidRDefault="00C03164" w:rsidP="00C03164">
            <w:pPr>
              <w:pStyle w:val="a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Водозаборная скважина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№ 5268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03164" w:rsidRPr="00D13E18" w:rsidRDefault="00C03164" w:rsidP="00C03164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C03164" w:rsidRPr="00D13E18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E18"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spellStart"/>
            <w:r w:rsidRPr="00D13E18">
              <w:rPr>
                <w:rFonts w:ascii="Arial" w:hAnsi="Arial" w:cs="Arial"/>
                <w:sz w:val="20"/>
                <w:szCs w:val="20"/>
              </w:rPr>
              <w:t>Дешуково</w:t>
            </w:r>
            <w:proofErr w:type="spellEnd"/>
          </w:p>
        </w:tc>
        <w:tc>
          <w:tcPr>
            <w:tcW w:w="3119" w:type="dxa"/>
            <w:vAlign w:val="center"/>
          </w:tcPr>
          <w:p w:rsidR="00C03164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AF">
              <w:rPr>
                <w:rFonts w:ascii="Arial" w:hAnsi="Arial" w:cs="Arial"/>
                <w:bCs/>
                <w:iCs/>
                <w:sz w:val="20"/>
                <w:szCs w:val="20"/>
              </w:rPr>
              <w:t>глубина 80 м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199</w:t>
            </w:r>
            <w:r w:rsidR="002E7E5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 ввода в эксплуатацию,</w:t>
            </w:r>
          </w:p>
          <w:p w:rsidR="00C03164" w:rsidRPr="00200AAF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AF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C03164" w:rsidRPr="00C03164" w:rsidRDefault="00C03164" w:rsidP="00C03164">
            <w:pPr>
              <w:pStyle w:val="a5"/>
              <w:snapToGrid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00AAF">
              <w:rPr>
                <w:rFonts w:ascii="Arial" w:hAnsi="Arial" w:cs="Arial"/>
                <w:bCs/>
                <w:iCs/>
                <w:sz w:val="20"/>
                <w:szCs w:val="20"/>
              </w:rPr>
              <w:t>44:09:030902:15</w:t>
            </w:r>
          </w:p>
        </w:tc>
        <w:tc>
          <w:tcPr>
            <w:tcW w:w="1984" w:type="dxa"/>
            <w:vAlign w:val="center"/>
          </w:tcPr>
          <w:p w:rsidR="00C03164" w:rsidRPr="00D13E18" w:rsidRDefault="00C03164" w:rsidP="00C03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</w:tbl>
    <w:p w:rsidR="00DE2721" w:rsidRDefault="00DE2721" w:rsidP="00F208CB">
      <w:pPr>
        <w:pStyle w:val="a3"/>
      </w:pPr>
    </w:p>
    <w:p w:rsidR="00DD11A9" w:rsidRDefault="00DD11A9" w:rsidP="00F208CB">
      <w:pPr>
        <w:pStyle w:val="a3"/>
      </w:pPr>
    </w:p>
    <w:p w:rsidR="00DD11A9" w:rsidRDefault="00DD11A9" w:rsidP="00F208CB">
      <w:pPr>
        <w:pStyle w:val="a3"/>
      </w:pPr>
    </w:p>
    <w:p w:rsidR="00D13E18" w:rsidRDefault="00D13E18" w:rsidP="00F208CB">
      <w:pPr>
        <w:pStyle w:val="a3"/>
      </w:pPr>
    </w:p>
    <w:p w:rsidR="00D13E18" w:rsidRDefault="00D13E18" w:rsidP="00F208CB">
      <w:pPr>
        <w:pStyle w:val="a3"/>
      </w:pPr>
    </w:p>
    <w:p w:rsidR="004E0887" w:rsidRDefault="004E0887" w:rsidP="00F208CB">
      <w:pPr>
        <w:pStyle w:val="a3"/>
      </w:pPr>
    </w:p>
    <w:p w:rsidR="004E0887" w:rsidRDefault="004E0887" w:rsidP="00F208CB">
      <w:pPr>
        <w:pStyle w:val="a3"/>
      </w:pPr>
    </w:p>
    <w:p w:rsidR="004E0887" w:rsidRDefault="004E0887" w:rsidP="00F208CB">
      <w:pPr>
        <w:pStyle w:val="a3"/>
      </w:pP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lastRenderedPageBreak/>
        <w:t xml:space="preserve">Приложение </w:t>
      </w:r>
      <w:r>
        <w:rPr>
          <w:rFonts w:ascii="Arial" w:hAnsi="Arial" w:cs="Arial"/>
          <w:b w:val="0"/>
        </w:rPr>
        <w:t>5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3C5A26" w:rsidRPr="0063388A" w:rsidRDefault="003C5A26" w:rsidP="003C5A26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От</w:t>
      </w:r>
      <w:r>
        <w:rPr>
          <w:rFonts w:ascii="Arial" w:hAnsi="Arial" w:cs="Arial"/>
          <w:b w:val="0"/>
        </w:rPr>
        <w:t xml:space="preserve"> 28.11.2017</w:t>
      </w:r>
      <w:r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D13E18" w:rsidRDefault="00D13E18" w:rsidP="00104FA1">
      <w:pPr>
        <w:pStyle w:val="a3"/>
        <w:jc w:val="right"/>
      </w:pPr>
    </w:p>
    <w:p w:rsidR="004E0887" w:rsidRDefault="004E0887" w:rsidP="00104FA1">
      <w:pPr>
        <w:pStyle w:val="a3"/>
        <w:jc w:val="right"/>
      </w:pPr>
    </w:p>
    <w:p w:rsidR="00D13E18" w:rsidRPr="008F560F" w:rsidRDefault="00D13E18" w:rsidP="00D13E18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D13E18" w:rsidRPr="008F560F" w:rsidRDefault="00D13E18" w:rsidP="00D13E18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D13E18" w:rsidRPr="008F560F" w:rsidRDefault="00D13E18" w:rsidP="00D13E18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УСТЬ-НЕЙСКОГО СЕЛЬСКОГО ПОСЕЛЕНИЯ </w:t>
      </w:r>
    </w:p>
    <w:p w:rsidR="00D13E18" w:rsidRPr="008F560F" w:rsidRDefault="00D13E18" w:rsidP="00D13E18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D13E18" w:rsidRPr="008F560F" w:rsidRDefault="00D13E18" w:rsidP="004E0887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4E0887" w:rsidRPr="004E0887" w:rsidRDefault="004E0887" w:rsidP="004E0887">
      <w:pPr>
        <w:pStyle w:val="ConsPlusTitle"/>
        <w:jc w:val="center"/>
        <w:rPr>
          <w:rFonts w:ascii="Arial" w:hAnsi="Arial" w:cs="Arial"/>
        </w:rPr>
      </w:pPr>
    </w:p>
    <w:tbl>
      <w:tblPr>
        <w:tblStyle w:val="a4"/>
        <w:tblW w:w="14743" w:type="dxa"/>
        <w:tblInd w:w="-318" w:type="dxa"/>
        <w:tblLayout w:type="fixed"/>
        <w:tblLook w:val="04A0"/>
      </w:tblPr>
      <w:tblGrid>
        <w:gridCol w:w="568"/>
        <w:gridCol w:w="2410"/>
        <w:gridCol w:w="2410"/>
        <w:gridCol w:w="1842"/>
        <w:gridCol w:w="2410"/>
        <w:gridCol w:w="3260"/>
        <w:gridCol w:w="1843"/>
      </w:tblGrid>
      <w:tr w:rsidR="000126EF" w:rsidRPr="00DD11A9" w:rsidTr="00B50D59">
        <w:tc>
          <w:tcPr>
            <w:tcW w:w="568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10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410" w:type="dxa"/>
          </w:tcPr>
          <w:p w:rsidR="000126EF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842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410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260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843" w:type="dxa"/>
          </w:tcPr>
          <w:p w:rsidR="000126EF" w:rsidRPr="00DD11A9" w:rsidRDefault="000126EF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 w:rsidR="00B50D59">
              <w:rPr>
                <w:rFonts w:ascii="Arial" w:hAnsi="Arial" w:cs="Arial"/>
              </w:rPr>
              <w:t>)</w:t>
            </w:r>
            <w:r w:rsidRPr="00DD11A9">
              <w:rPr>
                <w:rFonts w:ascii="Arial" w:hAnsi="Arial" w:cs="Arial"/>
              </w:rPr>
              <w:t xml:space="preserve"> прав (вид)</w:t>
            </w:r>
          </w:p>
        </w:tc>
      </w:tr>
      <w:tr w:rsidR="000126EF" w:rsidRPr="00EA09BE" w:rsidTr="00B50D59">
        <w:tc>
          <w:tcPr>
            <w:tcW w:w="568" w:type="dxa"/>
            <w:vAlign w:val="center"/>
          </w:tcPr>
          <w:p w:rsidR="000126EF" w:rsidRPr="00793896" w:rsidRDefault="000126EF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0126EF" w:rsidRPr="00793896" w:rsidRDefault="000126EF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0126EF" w:rsidRPr="00793896" w:rsidRDefault="000126EF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0126EF" w:rsidRPr="00793896" w:rsidRDefault="000126EF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0126EF" w:rsidRPr="00793896" w:rsidRDefault="000126EF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126EF" w:rsidRPr="00793896" w:rsidRDefault="000126EF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0126EF" w:rsidRPr="00793896" w:rsidRDefault="000126EF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Башня Рожновского 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БР-15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Якимово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Якимово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 3000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Водозаборная скважина,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паспорт  № 4519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Якимово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 44:09:101401:87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1987г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80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N 2090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 пос. Лопаты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44:09:051003:281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1971г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70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spellStart"/>
            <w:r w:rsidRPr="00EA09BE">
              <w:rPr>
                <w:rFonts w:ascii="Arial" w:hAnsi="Arial" w:cs="Arial"/>
                <w:sz w:val="20"/>
                <w:szCs w:val="20"/>
              </w:rPr>
              <w:t>Марковица</w:t>
            </w:r>
            <w:proofErr w:type="spellEnd"/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spellStart"/>
            <w:r w:rsidRPr="00EA09BE">
              <w:rPr>
                <w:rFonts w:ascii="Arial" w:hAnsi="Arial" w:cs="Arial"/>
                <w:sz w:val="20"/>
                <w:szCs w:val="20"/>
              </w:rPr>
              <w:t>Марковица</w:t>
            </w:r>
            <w:proofErr w:type="spellEnd"/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1200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1735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spellStart"/>
            <w:r w:rsidRPr="00EA09BE">
              <w:rPr>
                <w:rFonts w:ascii="Arial" w:hAnsi="Arial" w:cs="Arial"/>
                <w:sz w:val="20"/>
                <w:szCs w:val="20"/>
              </w:rPr>
              <w:t>Марковица</w:t>
            </w:r>
            <w:proofErr w:type="spellEnd"/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44:09:070901:91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1969г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90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Ефино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2003г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Ефино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2200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Ефино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600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4787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Ефино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44:09:071301:35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год ввода 1989г,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70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Башня Рожновского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с. Красногорье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Костромская область Макарьевский район </w:t>
            </w:r>
            <w:proofErr w:type="spellStart"/>
            <w:r w:rsidRPr="00EA09BE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EA09BE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EA09BE">
              <w:rPr>
                <w:rFonts w:ascii="Arial" w:hAnsi="Arial" w:cs="Arial"/>
                <w:sz w:val="20"/>
                <w:szCs w:val="20"/>
              </w:rPr>
              <w:t>расногорье</w:t>
            </w:r>
            <w:proofErr w:type="spellEnd"/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5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1400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1066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с. Красногорье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44:09:071302:94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год ввода 1966г,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70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Водопровод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Быстрово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протяжённость 1600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4768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Быстрово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 44:09:071301:36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 xml:space="preserve">год </w:t>
            </w:r>
            <w:r>
              <w:rPr>
                <w:rFonts w:ascii="Arial" w:hAnsi="Arial" w:cs="Arial"/>
                <w:sz w:val="20"/>
                <w:szCs w:val="20"/>
              </w:rPr>
              <w:t xml:space="preserve">ввода 1989г,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70 м.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2717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Стариково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44:09:050101:58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1974г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09BE">
              <w:rPr>
                <w:rFonts w:ascii="Arial" w:hAnsi="Arial" w:cs="Arial"/>
                <w:sz w:val="20"/>
                <w:szCs w:val="20"/>
              </w:rPr>
              <w:t xml:space="preserve">глубина 115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E0887" w:rsidRPr="00EA09BE" w:rsidTr="004E0887">
        <w:tc>
          <w:tcPr>
            <w:tcW w:w="568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Водозаборная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скважина № 4776</w:t>
            </w:r>
          </w:p>
        </w:tc>
        <w:tc>
          <w:tcPr>
            <w:tcW w:w="241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Костромская область Макарьевский район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д. Юркино</w:t>
            </w:r>
          </w:p>
        </w:tc>
        <w:tc>
          <w:tcPr>
            <w:tcW w:w="3260" w:type="dxa"/>
            <w:vAlign w:val="center"/>
          </w:tcPr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44:09:060104:26</w:t>
            </w:r>
          </w:p>
          <w:p w:rsidR="004E0887" w:rsidRPr="00EA09BE" w:rsidRDefault="004E0887" w:rsidP="004E0887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9BE">
              <w:rPr>
                <w:rFonts w:ascii="Arial" w:hAnsi="Arial" w:cs="Arial"/>
                <w:sz w:val="20"/>
                <w:szCs w:val="20"/>
              </w:rPr>
              <w:t>год ввода 1989г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09BE">
              <w:rPr>
                <w:rFonts w:ascii="Arial" w:hAnsi="Arial" w:cs="Arial"/>
                <w:sz w:val="20"/>
                <w:szCs w:val="20"/>
              </w:rPr>
              <w:t>глубина 90 м</w:t>
            </w:r>
          </w:p>
        </w:tc>
        <w:tc>
          <w:tcPr>
            <w:tcW w:w="1843" w:type="dxa"/>
            <w:vAlign w:val="center"/>
          </w:tcPr>
          <w:p w:rsidR="004E0887" w:rsidRDefault="004E0887" w:rsidP="004E0887">
            <w:pPr>
              <w:jc w:val="center"/>
            </w:pPr>
            <w:r w:rsidRPr="008B13D4"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</w:tbl>
    <w:p w:rsidR="00D13E18" w:rsidRDefault="00D13E18" w:rsidP="00F208CB">
      <w:pPr>
        <w:pStyle w:val="a3"/>
      </w:pPr>
    </w:p>
    <w:p w:rsidR="000D0779" w:rsidRDefault="000D0779" w:rsidP="00F208CB">
      <w:pPr>
        <w:pStyle w:val="a3"/>
      </w:pPr>
    </w:p>
    <w:p w:rsidR="000D0779" w:rsidRDefault="000D0779" w:rsidP="00F208CB">
      <w:pPr>
        <w:pStyle w:val="a3"/>
      </w:pPr>
    </w:p>
    <w:p w:rsidR="000D0779" w:rsidRDefault="000D0779" w:rsidP="00F208CB">
      <w:pPr>
        <w:pStyle w:val="a3"/>
      </w:pPr>
    </w:p>
    <w:p w:rsidR="009B7885" w:rsidRDefault="009B7885" w:rsidP="00F208CB">
      <w:pPr>
        <w:pStyle w:val="a3"/>
      </w:pPr>
    </w:p>
    <w:p w:rsidR="009B7885" w:rsidRDefault="009B7885" w:rsidP="00F208CB">
      <w:pPr>
        <w:pStyle w:val="a3"/>
      </w:pPr>
    </w:p>
    <w:p w:rsidR="009B7885" w:rsidRDefault="009B7885" w:rsidP="00F208CB">
      <w:pPr>
        <w:pStyle w:val="a3"/>
      </w:pPr>
    </w:p>
    <w:p w:rsidR="00B50D59" w:rsidRDefault="00B50D59" w:rsidP="00F208CB">
      <w:pPr>
        <w:pStyle w:val="a3"/>
      </w:pPr>
    </w:p>
    <w:p w:rsidR="00B50D59" w:rsidRDefault="00B50D59" w:rsidP="00F208CB">
      <w:pPr>
        <w:pStyle w:val="a3"/>
      </w:pPr>
    </w:p>
    <w:p w:rsidR="00B50D59" w:rsidRDefault="00B50D59" w:rsidP="00F208CB">
      <w:pPr>
        <w:pStyle w:val="a3"/>
      </w:pPr>
    </w:p>
    <w:p w:rsidR="00B50D59" w:rsidRDefault="00B50D59" w:rsidP="00F208CB">
      <w:pPr>
        <w:pStyle w:val="a3"/>
      </w:pP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lastRenderedPageBreak/>
        <w:t xml:space="preserve">Приложение </w:t>
      </w:r>
      <w:r>
        <w:rPr>
          <w:rFonts w:ascii="Arial" w:hAnsi="Arial" w:cs="Arial"/>
          <w:b w:val="0"/>
        </w:rPr>
        <w:t>6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к решению Собрания депутатов</w:t>
      </w:r>
    </w:p>
    <w:p w:rsidR="00104FA1" w:rsidRPr="0094031B" w:rsidRDefault="00104FA1" w:rsidP="00104FA1">
      <w:pPr>
        <w:pStyle w:val="ConsPlusTitle"/>
        <w:jc w:val="right"/>
        <w:rPr>
          <w:rFonts w:ascii="Arial" w:hAnsi="Arial" w:cs="Arial"/>
          <w:b w:val="0"/>
        </w:rPr>
      </w:pPr>
      <w:r w:rsidRPr="0094031B">
        <w:rPr>
          <w:rFonts w:ascii="Arial" w:hAnsi="Arial" w:cs="Arial"/>
          <w:b w:val="0"/>
        </w:rPr>
        <w:t>Макарьевского муниципального района</w:t>
      </w:r>
    </w:p>
    <w:p w:rsidR="003C5A26" w:rsidRPr="0063388A" w:rsidRDefault="003C5A26" w:rsidP="003C5A26">
      <w:pPr>
        <w:pStyle w:val="ConsPlusTitle"/>
        <w:jc w:val="right"/>
        <w:rPr>
          <w:b w:val="0"/>
        </w:rPr>
      </w:pPr>
      <w:r w:rsidRPr="0094031B">
        <w:rPr>
          <w:rFonts w:ascii="Arial" w:hAnsi="Arial" w:cs="Arial"/>
          <w:b w:val="0"/>
        </w:rPr>
        <w:t>От</w:t>
      </w:r>
      <w:r>
        <w:rPr>
          <w:rFonts w:ascii="Arial" w:hAnsi="Arial" w:cs="Arial"/>
          <w:b w:val="0"/>
        </w:rPr>
        <w:t xml:space="preserve"> 28.11.2017</w:t>
      </w:r>
      <w:r w:rsidRPr="0094031B">
        <w:rPr>
          <w:rFonts w:ascii="Arial" w:hAnsi="Arial" w:cs="Arial"/>
          <w:b w:val="0"/>
        </w:rPr>
        <w:t xml:space="preserve"> № </w:t>
      </w:r>
      <w:r>
        <w:rPr>
          <w:rFonts w:ascii="Arial" w:hAnsi="Arial" w:cs="Arial"/>
          <w:b w:val="0"/>
        </w:rPr>
        <w:t>89</w:t>
      </w:r>
    </w:p>
    <w:p w:rsidR="00D13E18" w:rsidRDefault="00D13E18" w:rsidP="00104FA1">
      <w:pPr>
        <w:pStyle w:val="a3"/>
        <w:jc w:val="right"/>
      </w:pPr>
    </w:p>
    <w:p w:rsidR="00D13E18" w:rsidRDefault="00D13E18" w:rsidP="00F208CB">
      <w:pPr>
        <w:pStyle w:val="a3"/>
      </w:pPr>
    </w:p>
    <w:p w:rsidR="00D13E18" w:rsidRDefault="00D13E18" w:rsidP="00F208CB">
      <w:pPr>
        <w:pStyle w:val="a3"/>
      </w:pPr>
    </w:p>
    <w:p w:rsidR="004419A9" w:rsidRPr="008F560F" w:rsidRDefault="004419A9" w:rsidP="004419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ПЕРЕЧЕНЬ </w:t>
      </w:r>
    </w:p>
    <w:p w:rsidR="004419A9" w:rsidRPr="008F560F" w:rsidRDefault="004419A9" w:rsidP="004419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ИМУЩЕСТВА, ПОДЛЕЖАЩЕГО ПЕРЕДАЧЕ </w:t>
      </w:r>
    </w:p>
    <w:p w:rsidR="004419A9" w:rsidRPr="008F560F" w:rsidRDefault="004419A9" w:rsidP="004419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ИЗ СОБСТВЕННОСТИ ШЕМЯТИНСКОГО СЕЛЬСКОГО ПОСЕЛЕНИЯ </w:t>
      </w:r>
    </w:p>
    <w:p w:rsidR="004419A9" w:rsidRPr="008F560F" w:rsidRDefault="004419A9" w:rsidP="004419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 xml:space="preserve">МАКАРЬЕВСКОГО МУНИЦИПАЛЬНОГО РАЙОНА КОСТРОМСКОЙ ОБЛАСТИ </w:t>
      </w:r>
    </w:p>
    <w:p w:rsidR="004419A9" w:rsidRPr="008F560F" w:rsidRDefault="004419A9" w:rsidP="004419A9">
      <w:pPr>
        <w:pStyle w:val="ConsPlusTitle"/>
        <w:jc w:val="center"/>
        <w:rPr>
          <w:rFonts w:ascii="Arial" w:hAnsi="Arial" w:cs="Arial"/>
          <w:b w:val="0"/>
        </w:rPr>
      </w:pPr>
      <w:r w:rsidRPr="008F560F">
        <w:rPr>
          <w:rFonts w:ascii="Arial" w:hAnsi="Arial" w:cs="Arial"/>
          <w:b w:val="0"/>
        </w:rPr>
        <w:t>В СОБСТВЕННОСТЬ МАКАРЬЕВСКОГО МУНИЦИПАЛЬНОГО РАЙОНА КОСТРОМСКОЙ ОБЛАСТИ</w:t>
      </w:r>
    </w:p>
    <w:p w:rsidR="004419A9" w:rsidRDefault="004419A9" w:rsidP="00F208CB">
      <w:pPr>
        <w:pStyle w:val="a3"/>
      </w:pPr>
    </w:p>
    <w:tbl>
      <w:tblPr>
        <w:tblStyle w:val="a4"/>
        <w:tblW w:w="14743" w:type="dxa"/>
        <w:tblInd w:w="-318" w:type="dxa"/>
        <w:tblLayout w:type="fixed"/>
        <w:tblLook w:val="04A0"/>
      </w:tblPr>
      <w:tblGrid>
        <w:gridCol w:w="568"/>
        <w:gridCol w:w="2410"/>
        <w:gridCol w:w="2410"/>
        <w:gridCol w:w="1842"/>
        <w:gridCol w:w="2410"/>
        <w:gridCol w:w="3119"/>
        <w:gridCol w:w="1984"/>
      </w:tblGrid>
      <w:tr w:rsidR="00B50D59" w:rsidRPr="00DD11A9" w:rsidTr="00B50D59">
        <w:tc>
          <w:tcPr>
            <w:tcW w:w="568" w:type="dxa"/>
          </w:tcPr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DD11A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11A9">
              <w:rPr>
                <w:rFonts w:ascii="Arial" w:hAnsi="Arial" w:cs="Arial"/>
              </w:rPr>
              <w:t>/</w:t>
            </w:r>
            <w:proofErr w:type="spellStart"/>
            <w:r w:rsidRPr="00DD11A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10" w:type="dxa"/>
          </w:tcPr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Полное наименование  организации</w:t>
            </w:r>
          </w:p>
        </w:tc>
        <w:tc>
          <w:tcPr>
            <w:tcW w:w="2410" w:type="dxa"/>
          </w:tcPr>
          <w:p w:rsidR="00B50D5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места нахождения организации, ИНН</w:t>
            </w:r>
          </w:p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</w:t>
            </w:r>
          </w:p>
        </w:tc>
        <w:tc>
          <w:tcPr>
            <w:tcW w:w="1842" w:type="dxa"/>
          </w:tcPr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Наименование имущества</w:t>
            </w:r>
          </w:p>
        </w:tc>
        <w:tc>
          <w:tcPr>
            <w:tcW w:w="2410" w:type="dxa"/>
          </w:tcPr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Адрес местонахождения имущества</w:t>
            </w:r>
          </w:p>
        </w:tc>
        <w:tc>
          <w:tcPr>
            <w:tcW w:w="3119" w:type="dxa"/>
          </w:tcPr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:rsidR="00B50D5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Ограничения (обременения</w:t>
            </w:r>
            <w:r>
              <w:rPr>
                <w:rFonts w:ascii="Arial" w:hAnsi="Arial" w:cs="Arial"/>
              </w:rPr>
              <w:t>)</w:t>
            </w:r>
          </w:p>
          <w:p w:rsidR="00B50D59" w:rsidRPr="00DD11A9" w:rsidRDefault="00B50D59" w:rsidP="00B50D59">
            <w:pPr>
              <w:pStyle w:val="a3"/>
              <w:jc w:val="center"/>
              <w:rPr>
                <w:rFonts w:ascii="Arial" w:hAnsi="Arial" w:cs="Arial"/>
              </w:rPr>
            </w:pPr>
            <w:r w:rsidRPr="00DD11A9">
              <w:rPr>
                <w:rFonts w:ascii="Arial" w:hAnsi="Arial" w:cs="Arial"/>
              </w:rPr>
              <w:t>прав (вид)</w:t>
            </w:r>
          </w:p>
        </w:tc>
      </w:tr>
      <w:tr w:rsidR="00B50D59" w:rsidRPr="0063388A" w:rsidTr="00B50D59">
        <w:tc>
          <w:tcPr>
            <w:tcW w:w="568" w:type="dxa"/>
            <w:vAlign w:val="center"/>
          </w:tcPr>
          <w:p w:rsidR="00B50D59" w:rsidRPr="00793896" w:rsidRDefault="00B50D59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B50D59" w:rsidRPr="00793896" w:rsidRDefault="00B50D59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B50D59" w:rsidRPr="00793896" w:rsidRDefault="00B50D59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B50D59" w:rsidRPr="00793896" w:rsidRDefault="00B50D59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B50D59" w:rsidRPr="00793896" w:rsidRDefault="00B50D59" w:rsidP="00B50D59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B50D59" w:rsidRPr="00793896" w:rsidRDefault="00B50D59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B50D59" w:rsidRPr="00793896" w:rsidRDefault="00B50D59" w:rsidP="00B50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F0B58" w:rsidRPr="0063388A" w:rsidTr="0049139A">
        <w:tc>
          <w:tcPr>
            <w:tcW w:w="568" w:type="dxa"/>
          </w:tcPr>
          <w:p w:rsidR="00EF0B58" w:rsidRPr="0063388A" w:rsidRDefault="00EF0B58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Водоснабжение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д. Шемятино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>(2-я очередь) «Насосная станция и артезианская скважина»</w:t>
            </w:r>
          </w:p>
        </w:tc>
        <w:tc>
          <w:tcPr>
            <w:tcW w:w="2410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Костромская область Макарьевский район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д. Шемятино </w:t>
            </w:r>
          </w:p>
        </w:tc>
        <w:tc>
          <w:tcPr>
            <w:tcW w:w="3119" w:type="dxa"/>
          </w:tcPr>
          <w:p w:rsidR="00EF0B58" w:rsidRPr="0063388A" w:rsidRDefault="00EF0B58" w:rsidP="00B50D59">
            <w:pPr>
              <w:pStyle w:val="a5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>кадастровый номер</w:t>
            </w:r>
          </w:p>
          <w:p w:rsidR="00EF0B58" w:rsidRPr="0063388A" w:rsidRDefault="00EF0B58" w:rsidP="00B50D59">
            <w:pP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44:09:010101:72 </w:t>
            </w:r>
          </w:p>
          <w:p w:rsidR="00B50D59" w:rsidRDefault="00EF0B58" w:rsidP="00B50D59">
            <w:pP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назначение: нежилое, 1-этажный, площадь</w:t>
            </w:r>
            <w:r w:rsidRPr="0063388A">
              <w:rPr>
                <w:rFonts w:ascii="Arial" w:hAnsi="Arial" w:cs="Arial"/>
                <w:sz w:val="20"/>
                <w:szCs w:val="20"/>
              </w:rPr>
              <w:t xml:space="preserve"> 5,2 кв.м., </w:t>
            </w:r>
            <w:proofErr w:type="gramStart"/>
            <w:r w:rsidR="009B7885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ж/б</w:t>
            </w:r>
            <w:proofErr w:type="gramEnd"/>
            <w:r w:rsidR="009B7885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панели,</w:t>
            </w:r>
          </w:p>
          <w:p w:rsidR="00EF0B58" w:rsidRPr="0063388A" w:rsidRDefault="009B7885" w:rsidP="00B50D59">
            <w:pP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г</w:t>
            </w:r>
            <w:r w:rsidR="00EF0B58"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лубина </w:t>
            </w:r>
            <w:proofErr w:type="spellStart"/>
            <w:r w:rsidR="00EF0B58"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скваж</w:t>
            </w:r>
            <w:proofErr w:type="spellEnd"/>
            <w:r w:rsidR="00EF0B58"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. - 66 м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F0B58" w:rsidRPr="0063388A" w:rsidRDefault="0049139A" w:rsidP="004913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F0B58" w:rsidRPr="0063388A" w:rsidTr="0049139A">
        <w:tc>
          <w:tcPr>
            <w:tcW w:w="568" w:type="dxa"/>
          </w:tcPr>
          <w:p w:rsidR="00EF0B58" w:rsidRPr="0063388A" w:rsidRDefault="00EF0B58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EF0B58" w:rsidRPr="0063388A" w:rsidRDefault="00EF0B58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0B58" w:rsidRPr="0063388A" w:rsidRDefault="00EF0B58" w:rsidP="00B50D5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Водоснабжение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д. Шемятино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(2-я очередь) «Уличный водопровод (2-я очередь)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>д. Шемятино»</w:t>
            </w:r>
          </w:p>
        </w:tc>
        <w:tc>
          <w:tcPr>
            <w:tcW w:w="2410" w:type="dxa"/>
          </w:tcPr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Костромская область Макарьевский район 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д. Шемятино </w:t>
            </w:r>
          </w:p>
        </w:tc>
        <w:tc>
          <w:tcPr>
            <w:tcW w:w="3119" w:type="dxa"/>
          </w:tcPr>
          <w:p w:rsidR="00EF0B58" w:rsidRPr="0063388A" w:rsidRDefault="00EF0B58" w:rsidP="00B50D59">
            <w:pP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63388A">
              <w:rPr>
                <w:rFonts w:ascii="Arial" w:hAnsi="Arial" w:cs="Arial"/>
                <w:sz w:val="20"/>
                <w:szCs w:val="20"/>
              </w:rPr>
              <w:t xml:space="preserve">кадастровый номер </w:t>
            </w:r>
            <w:r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44:09:010101:62</w:t>
            </w:r>
          </w:p>
          <w:p w:rsidR="00EF0B58" w:rsidRPr="0063388A" w:rsidRDefault="00EF0B58" w:rsidP="00B50D59">
            <w:pPr>
              <w:rPr>
                <w:rFonts w:ascii="Arial" w:hAnsi="Arial" w:cs="Arial"/>
                <w:sz w:val="20"/>
                <w:szCs w:val="20"/>
              </w:rPr>
            </w:pPr>
            <w:r w:rsidRPr="0063388A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назначение: водопроводная сеть,</w:t>
            </w:r>
            <w:r w:rsidR="00B50D5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63388A">
              <w:rPr>
                <w:rFonts w:ascii="Arial" w:hAnsi="Arial" w:cs="Arial"/>
                <w:sz w:val="20"/>
                <w:szCs w:val="20"/>
              </w:rPr>
              <w:t>протяжённость 2055</w:t>
            </w:r>
            <w:r w:rsidR="004C72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388A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984" w:type="dxa"/>
            <w:vAlign w:val="center"/>
          </w:tcPr>
          <w:p w:rsidR="00EF0B58" w:rsidRPr="0063388A" w:rsidRDefault="0049139A" w:rsidP="004913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</w:tbl>
    <w:p w:rsidR="00EF0B58" w:rsidRPr="00DD11A9" w:rsidRDefault="00EF0B58" w:rsidP="00F208CB">
      <w:pPr>
        <w:pStyle w:val="a3"/>
      </w:pPr>
    </w:p>
    <w:sectPr w:rsidR="00EF0B58" w:rsidRPr="00DD11A9" w:rsidSect="004E0887">
      <w:pgSz w:w="16838" w:h="11906" w:orient="landscape"/>
      <w:pgMar w:top="1135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E7B"/>
    <w:rsid w:val="000016F7"/>
    <w:rsid w:val="00003C35"/>
    <w:rsid w:val="00004D98"/>
    <w:rsid w:val="000126EF"/>
    <w:rsid w:val="00020225"/>
    <w:rsid w:val="00021211"/>
    <w:rsid w:val="00024C34"/>
    <w:rsid w:val="000266E4"/>
    <w:rsid w:val="00026810"/>
    <w:rsid w:val="000318E2"/>
    <w:rsid w:val="00037224"/>
    <w:rsid w:val="000510D3"/>
    <w:rsid w:val="000542DD"/>
    <w:rsid w:val="00066019"/>
    <w:rsid w:val="00071E5F"/>
    <w:rsid w:val="000723A4"/>
    <w:rsid w:val="00082C8E"/>
    <w:rsid w:val="000859A8"/>
    <w:rsid w:val="0009177A"/>
    <w:rsid w:val="00095F6D"/>
    <w:rsid w:val="00096BB1"/>
    <w:rsid w:val="000A6087"/>
    <w:rsid w:val="000A7D1C"/>
    <w:rsid w:val="000C04CC"/>
    <w:rsid w:val="000D0779"/>
    <w:rsid w:val="000E6809"/>
    <w:rsid w:val="0010298F"/>
    <w:rsid w:val="00104FA1"/>
    <w:rsid w:val="00120C7B"/>
    <w:rsid w:val="00123D52"/>
    <w:rsid w:val="0012790A"/>
    <w:rsid w:val="0015123D"/>
    <w:rsid w:val="00162244"/>
    <w:rsid w:val="00162EC2"/>
    <w:rsid w:val="0016489B"/>
    <w:rsid w:val="00195F5F"/>
    <w:rsid w:val="001A13C5"/>
    <w:rsid w:val="001A3C19"/>
    <w:rsid w:val="001B25C2"/>
    <w:rsid w:val="001D72E0"/>
    <w:rsid w:val="00200AAF"/>
    <w:rsid w:val="00202106"/>
    <w:rsid w:val="00211DBF"/>
    <w:rsid w:val="00212C55"/>
    <w:rsid w:val="00213AA5"/>
    <w:rsid w:val="00214CEC"/>
    <w:rsid w:val="0022019B"/>
    <w:rsid w:val="0022659A"/>
    <w:rsid w:val="00231C45"/>
    <w:rsid w:val="00240F35"/>
    <w:rsid w:val="00244B41"/>
    <w:rsid w:val="00247A1B"/>
    <w:rsid w:val="00252131"/>
    <w:rsid w:val="0029640E"/>
    <w:rsid w:val="002E7E51"/>
    <w:rsid w:val="002F3AA5"/>
    <w:rsid w:val="00310A36"/>
    <w:rsid w:val="00344CBC"/>
    <w:rsid w:val="00350B94"/>
    <w:rsid w:val="00360A14"/>
    <w:rsid w:val="00376B1A"/>
    <w:rsid w:val="003926F5"/>
    <w:rsid w:val="003A3085"/>
    <w:rsid w:val="003A57FC"/>
    <w:rsid w:val="003C5A26"/>
    <w:rsid w:val="003D0DCF"/>
    <w:rsid w:val="003D34F2"/>
    <w:rsid w:val="003E087D"/>
    <w:rsid w:val="003E2134"/>
    <w:rsid w:val="003E2609"/>
    <w:rsid w:val="003E7022"/>
    <w:rsid w:val="003F1E34"/>
    <w:rsid w:val="00421A89"/>
    <w:rsid w:val="00434930"/>
    <w:rsid w:val="004366A7"/>
    <w:rsid w:val="00437133"/>
    <w:rsid w:val="004419A9"/>
    <w:rsid w:val="00446992"/>
    <w:rsid w:val="00451F6C"/>
    <w:rsid w:val="00465BDA"/>
    <w:rsid w:val="00482E9B"/>
    <w:rsid w:val="0049139A"/>
    <w:rsid w:val="004A6F66"/>
    <w:rsid w:val="004B2AE7"/>
    <w:rsid w:val="004B64D1"/>
    <w:rsid w:val="004C72FC"/>
    <w:rsid w:val="004C7C54"/>
    <w:rsid w:val="004D00BD"/>
    <w:rsid w:val="004D435C"/>
    <w:rsid w:val="004D4DE9"/>
    <w:rsid w:val="004D6249"/>
    <w:rsid w:val="004E0887"/>
    <w:rsid w:val="004E25B6"/>
    <w:rsid w:val="004E39AF"/>
    <w:rsid w:val="004E6ECE"/>
    <w:rsid w:val="004F25B4"/>
    <w:rsid w:val="004F5752"/>
    <w:rsid w:val="00500D75"/>
    <w:rsid w:val="005012B5"/>
    <w:rsid w:val="0050781B"/>
    <w:rsid w:val="00515789"/>
    <w:rsid w:val="00521EF6"/>
    <w:rsid w:val="0052402D"/>
    <w:rsid w:val="00533919"/>
    <w:rsid w:val="00540C50"/>
    <w:rsid w:val="005653F0"/>
    <w:rsid w:val="00565CEB"/>
    <w:rsid w:val="00575098"/>
    <w:rsid w:val="00583AFD"/>
    <w:rsid w:val="0058780A"/>
    <w:rsid w:val="005975A2"/>
    <w:rsid w:val="005B4E88"/>
    <w:rsid w:val="005B501A"/>
    <w:rsid w:val="005B6EBF"/>
    <w:rsid w:val="005B6FD0"/>
    <w:rsid w:val="005D010C"/>
    <w:rsid w:val="005D54E1"/>
    <w:rsid w:val="005E29DA"/>
    <w:rsid w:val="005E6968"/>
    <w:rsid w:val="005F0701"/>
    <w:rsid w:val="005F7F31"/>
    <w:rsid w:val="00615343"/>
    <w:rsid w:val="0063388A"/>
    <w:rsid w:val="00644D50"/>
    <w:rsid w:val="0065137E"/>
    <w:rsid w:val="006561E9"/>
    <w:rsid w:val="00664F5E"/>
    <w:rsid w:val="00666905"/>
    <w:rsid w:val="00676C7A"/>
    <w:rsid w:val="0069136B"/>
    <w:rsid w:val="006958B7"/>
    <w:rsid w:val="006A53DF"/>
    <w:rsid w:val="006B0683"/>
    <w:rsid w:val="006D6EF7"/>
    <w:rsid w:val="006D7566"/>
    <w:rsid w:val="006F0D76"/>
    <w:rsid w:val="006F33B4"/>
    <w:rsid w:val="0070185A"/>
    <w:rsid w:val="00702E48"/>
    <w:rsid w:val="00706520"/>
    <w:rsid w:val="00717264"/>
    <w:rsid w:val="007242F7"/>
    <w:rsid w:val="00726F65"/>
    <w:rsid w:val="0073389E"/>
    <w:rsid w:val="00746173"/>
    <w:rsid w:val="00754A69"/>
    <w:rsid w:val="007554BF"/>
    <w:rsid w:val="00762944"/>
    <w:rsid w:val="00767AF5"/>
    <w:rsid w:val="00773FDB"/>
    <w:rsid w:val="00780CD1"/>
    <w:rsid w:val="00793896"/>
    <w:rsid w:val="007946B1"/>
    <w:rsid w:val="00797EF4"/>
    <w:rsid w:val="007A324A"/>
    <w:rsid w:val="007B0A6C"/>
    <w:rsid w:val="007B2F64"/>
    <w:rsid w:val="007B76CD"/>
    <w:rsid w:val="007D3A50"/>
    <w:rsid w:val="007E1742"/>
    <w:rsid w:val="007E720C"/>
    <w:rsid w:val="007F3EFA"/>
    <w:rsid w:val="00812F46"/>
    <w:rsid w:val="00816334"/>
    <w:rsid w:val="00834251"/>
    <w:rsid w:val="00844064"/>
    <w:rsid w:val="00856E16"/>
    <w:rsid w:val="00870A0D"/>
    <w:rsid w:val="00877777"/>
    <w:rsid w:val="00877B07"/>
    <w:rsid w:val="00887460"/>
    <w:rsid w:val="00892B64"/>
    <w:rsid w:val="0089489D"/>
    <w:rsid w:val="008A6819"/>
    <w:rsid w:val="008A69D9"/>
    <w:rsid w:val="008C2EC7"/>
    <w:rsid w:val="008C600A"/>
    <w:rsid w:val="008C7667"/>
    <w:rsid w:val="008C7F81"/>
    <w:rsid w:val="008D3C46"/>
    <w:rsid w:val="008E3EE3"/>
    <w:rsid w:val="008F560F"/>
    <w:rsid w:val="00911DDF"/>
    <w:rsid w:val="00922845"/>
    <w:rsid w:val="0092491E"/>
    <w:rsid w:val="009331BC"/>
    <w:rsid w:val="0094031B"/>
    <w:rsid w:val="00940380"/>
    <w:rsid w:val="009508BD"/>
    <w:rsid w:val="00950A70"/>
    <w:rsid w:val="0095409A"/>
    <w:rsid w:val="0096116C"/>
    <w:rsid w:val="00967EA1"/>
    <w:rsid w:val="00973C9C"/>
    <w:rsid w:val="009B30C8"/>
    <w:rsid w:val="009B76CC"/>
    <w:rsid w:val="009B7885"/>
    <w:rsid w:val="009C01C8"/>
    <w:rsid w:val="009E0ACD"/>
    <w:rsid w:val="009F1B87"/>
    <w:rsid w:val="00A34D72"/>
    <w:rsid w:val="00A379DF"/>
    <w:rsid w:val="00A44D3A"/>
    <w:rsid w:val="00A50280"/>
    <w:rsid w:val="00A620F2"/>
    <w:rsid w:val="00A713D2"/>
    <w:rsid w:val="00A72DD6"/>
    <w:rsid w:val="00A8779A"/>
    <w:rsid w:val="00A91F83"/>
    <w:rsid w:val="00AA4534"/>
    <w:rsid w:val="00AA689B"/>
    <w:rsid w:val="00AC64AA"/>
    <w:rsid w:val="00AD052F"/>
    <w:rsid w:val="00AE7A27"/>
    <w:rsid w:val="00B007A8"/>
    <w:rsid w:val="00B078DA"/>
    <w:rsid w:val="00B14834"/>
    <w:rsid w:val="00B21092"/>
    <w:rsid w:val="00B2640D"/>
    <w:rsid w:val="00B305D1"/>
    <w:rsid w:val="00B33D30"/>
    <w:rsid w:val="00B45B92"/>
    <w:rsid w:val="00B474E8"/>
    <w:rsid w:val="00B50D59"/>
    <w:rsid w:val="00B54462"/>
    <w:rsid w:val="00B5591D"/>
    <w:rsid w:val="00B65D9D"/>
    <w:rsid w:val="00B7061D"/>
    <w:rsid w:val="00B832A9"/>
    <w:rsid w:val="00B95913"/>
    <w:rsid w:val="00B97E93"/>
    <w:rsid w:val="00BA6C73"/>
    <w:rsid w:val="00BC500C"/>
    <w:rsid w:val="00BC6709"/>
    <w:rsid w:val="00BD211F"/>
    <w:rsid w:val="00BE783F"/>
    <w:rsid w:val="00C01517"/>
    <w:rsid w:val="00C03164"/>
    <w:rsid w:val="00C13815"/>
    <w:rsid w:val="00C27E09"/>
    <w:rsid w:val="00C30E84"/>
    <w:rsid w:val="00C365C9"/>
    <w:rsid w:val="00C376CB"/>
    <w:rsid w:val="00C42037"/>
    <w:rsid w:val="00C5188A"/>
    <w:rsid w:val="00C66F63"/>
    <w:rsid w:val="00C72614"/>
    <w:rsid w:val="00CA2E46"/>
    <w:rsid w:val="00CC0FA3"/>
    <w:rsid w:val="00CE437F"/>
    <w:rsid w:val="00CF3F12"/>
    <w:rsid w:val="00D02837"/>
    <w:rsid w:val="00D1387F"/>
    <w:rsid w:val="00D13E18"/>
    <w:rsid w:val="00D20313"/>
    <w:rsid w:val="00D64665"/>
    <w:rsid w:val="00D72A7D"/>
    <w:rsid w:val="00D8182C"/>
    <w:rsid w:val="00D86C85"/>
    <w:rsid w:val="00D91ED2"/>
    <w:rsid w:val="00DA2CB7"/>
    <w:rsid w:val="00DA6FD9"/>
    <w:rsid w:val="00DB5517"/>
    <w:rsid w:val="00DC1ACF"/>
    <w:rsid w:val="00DC74FD"/>
    <w:rsid w:val="00DC7FD7"/>
    <w:rsid w:val="00DD11A9"/>
    <w:rsid w:val="00DD2513"/>
    <w:rsid w:val="00DE2721"/>
    <w:rsid w:val="00DE3ED3"/>
    <w:rsid w:val="00DF593E"/>
    <w:rsid w:val="00E14E90"/>
    <w:rsid w:val="00E24591"/>
    <w:rsid w:val="00E324F6"/>
    <w:rsid w:val="00E33383"/>
    <w:rsid w:val="00E3622E"/>
    <w:rsid w:val="00E53E7E"/>
    <w:rsid w:val="00E74A10"/>
    <w:rsid w:val="00E75000"/>
    <w:rsid w:val="00E86FCE"/>
    <w:rsid w:val="00E92B51"/>
    <w:rsid w:val="00EA09BE"/>
    <w:rsid w:val="00EA1121"/>
    <w:rsid w:val="00EA112D"/>
    <w:rsid w:val="00EA3AB9"/>
    <w:rsid w:val="00EA3F78"/>
    <w:rsid w:val="00EB0634"/>
    <w:rsid w:val="00EB38F3"/>
    <w:rsid w:val="00EB4DBB"/>
    <w:rsid w:val="00ED7F9F"/>
    <w:rsid w:val="00EE7373"/>
    <w:rsid w:val="00EF0B58"/>
    <w:rsid w:val="00EF17B8"/>
    <w:rsid w:val="00F208CB"/>
    <w:rsid w:val="00F25E7B"/>
    <w:rsid w:val="00F348B6"/>
    <w:rsid w:val="00F557F0"/>
    <w:rsid w:val="00F55F0E"/>
    <w:rsid w:val="00F57E43"/>
    <w:rsid w:val="00F67805"/>
    <w:rsid w:val="00F7397E"/>
    <w:rsid w:val="00F82728"/>
    <w:rsid w:val="00F866BE"/>
    <w:rsid w:val="00F9669B"/>
    <w:rsid w:val="00FB65DB"/>
    <w:rsid w:val="00FD50A5"/>
    <w:rsid w:val="00FF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E7B"/>
    <w:pPr>
      <w:spacing w:after="0" w:line="240" w:lineRule="auto"/>
    </w:pPr>
  </w:style>
  <w:style w:type="table" w:styleId="a4">
    <w:name w:val="Table Grid"/>
    <w:basedOn w:val="a1"/>
    <w:uiPriority w:val="59"/>
    <w:rsid w:val="00F25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6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1z0">
    <w:name w:val="WW8Num1z0"/>
    <w:rsid w:val="00892B64"/>
    <w:rPr>
      <w:rFonts w:ascii="Symbol" w:hAnsi="Symbol" w:cs="Symbol" w:hint="default"/>
    </w:rPr>
  </w:style>
  <w:style w:type="paragraph" w:customStyle="1" w:styleId="a5">
    <w:name w:val="Содержимое таблицы"/>
    <w:basedOn w:val="a"/>
    <w:rsid w:val="00892B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Page">
    <w:name w:val="ConsPlusTitlePage"/>
    <w:rsid w:val="00B45B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45B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8182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8182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7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1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6637-EEC7-4E47-A014-8F4CBA7F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Собрание</cp:lastModifiedBy>
  <cp:revision>194</cp:revision>
  <cp:lastPrinted>2017-11-27T13:55:00Z</cp:lastPrinted>
  <dcterms:created xsi:type="dcterms:W3CDTF">2017-10-25T11:54:00Z</dcterms:created>
  <dcterms:modified xsi:type="dcterms:W3CDTF">2017-11-27T14:04:00Z</dcterms:modified>
</cp:coreProperties>
</file>